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1D" w:rsidRPr="00E8531D" w:rsidRDefault="00E8531D" w:rsidP="00E8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531D" w:rsidRPr="00E8531D" w:rsidRDefault="00E8531D" w:rsidP="00E853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3010484" wp14:editId="19171CB0">
            <wp:extent cx="695325" cy="752475"/>
            <wp:effectExtent l="0" t="0" r="9525" b="9525"/>
            <wp:docPr id="3" name="Picture 3" descr="http://www.mathworksheetwizard.com/images/wizard-boy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thworksheetwizard.com/images/wizard-boy-small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6B45286" wp14:editId="6ECE9633">
            <wp:extent cx="3429000" cy="942975"/>
            <wp:effectExtent l="0" t="0" r="0" b="9525"/>
            <wp:docPr id="5" name="Picture 5" descr="http://www.mathworksheetwizard.com/images/mathmoney-he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athworksheetwizard.com/images/mathmoney-head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6651339" wp14:editId="6E9F2C60">
            <wp:extent cx="695325" cy="838200"/>
            <wp:effectExtent l="0" t="0" r="9525" b="0"/>
            <wp:docPr id="1" name="Picture 1" descr="http://www.mathworksheetwizard.com/images/wizard-girl-sma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athworksheetwizard.com/images/wizard-girl-small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B764154" wp14:editId="32B5276E">
            <wp:extent cx="2571750" cy="285750"/>
            <wp:effectExtent l="0" t="0" r="0" b="0"/>
            <wp:docPr id="2" name="Picture 2" descr="http://www.mathworksheetwizard.com/images/foo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mathworksheetwizard.com/images/footer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0"/>
      </w:tblGrid>
      <w:tr w:rsidR="00E8531D" w:rsidRPr="00E8531D" w:rsidTr="00E8531D">
        <w:trPr>
          <w:tblCellSpacing w:w="0" w:type="dxa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9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1000" w:lineRule="atLeast"/>
              <w:jc w:val="center"/>
              <w:rPr>
                <w:rFonts w:ascii="Comic Sans MS" w:eastAsia="Times New Roman" w:hAnsi="Comic Sans MS" w:cs="Times New Roman"/>
                <w:sz w:val="40"/>
                <w:szCs w:val="40"/>
              </w:rPr>
            </w:pPr>
            <w:r w:rsidRPr="00E8531D">
              <w:rPr>
                <w:rFonts w:ascii="Comic Sans MS" w:eastAsia="Times New Roman" w:hAnsi="Comic Sans MS" w:cs="Times New Roman"/>
                <w:sz w:val="40"/>
                <w:szCs w:val="40"/>
              </w:rPr>
              <w:t>Name:____________________</w:t>
            </w:r>
          </w:p>
        </w:tc>
      </w:tr>
    </w:tbl>
    <w:p w:rsidR="00E8531D" w:rsidRPr="00E8531D" w:rsidRDefault="00E8531D" w:rsidP="00E853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40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6007"/>
        <w:gridCol w:w="1553"/>
      </w:tblGrid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My friend bought 5 potatoes for 70¢ each. How much did she spend altogether?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I bought a banana and an apple. The banana cost 50¢ and the apple cost 75¢. How much did I spend?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My friend bought 4 potatoes for 50¢ each. How much did he spend altogether?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I bought a strawberry and a banana. The strawberry cost 90¢ and the banana cost $1. How much did I spend?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5.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My friend bought 3 hamburgers for 90¢ each. How much did she spend altogether?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6.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I bought an orange and a banana. The orange cost 50¢ and the banana cost 90¢. How much did I spend?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  <w:tr w:rsidR="00E8531D" w:rsidRPr="00E8531D" w:rsidTr="00E8531D">
        <w:trPr>
          <w:trHeight w:val="1350"/>
          <w:jc w:val="center"/>
        </w:trPr>
        <w:tc>
          <w:tcPr>
            <w:tcW w:w="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E8531D">
              <w:rPr>
                <w:rFonts w:ascii="Comic Sans MS" w:eastAsia="Times New Roman" w:hAnsi="Comic Sans MS" w:cs="Times New Roman"/>
                <w:sz w:val="32"/>
                <w:szCs w:val="32"/>
              </w:rPr>
              <w:t>7.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I bought an apple and a</w:t>
            </w:r>
            <w:r>
              <w:rPr>
                <w:rFonts w:ascii="Comic Sans MS" w:eastAsia="Times New Roman" w:hAnsi="Comic Sans MS" w:cs="Times New Roman"/>
                <w:sz w:val="28"/>
                <w:szCs w:val="28"/>
              </w:rPr>
              <w:t xml:space="preserve"> pencil</w:t>
            </w: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. The apple cost 80¢ and the</w:t>
            </w:r>
            <w:r>
              <w:rPr>
                <w:rFonts w:ascii="Comic Sans MS" w:eastAsia="Times New Roman" w:hAnsi="Comic Sans MS" w:cs="Times New Roman"/>
                <w:sz w:val="28"/>
                <w:szCs w:val="28"/>
              </w:rPr>
              <w:t xml:space="preserve"> pencil</w:t>
            </w: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 xml:space="preserve"> cost 75¢. How much did I spend?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E8531D" w:rsidRPr="00E8531D" w:rsidRDefault="00E8531D" w:rsidP="00E8531D">
            <w:pPr>
              <w:spacing w:after="0" w:line="240" w:lineRule="auto"/>
              <w:rPr>
                <w:rFonts w:ascii="Comic Sans MS" w:eastAsia="Times New Roman" w:hAnsi="Comic Sans MS" w:cs="Times New Roman"/>
                <w:sz w:val="28"/>
                <w:szCs w:val="28"/>
              </w:rPr>
            </w:pPr>
            <w:r w:rsidRPr="00E8531D">
              <w:rPr>
                <w:rFonts w:ascii="Comic Sans MS" w:eastAsia="Times New Roman" w:hAnsi="Comic Sans MS" w:cs="Times New Roman"/>
                <w:sz w:val="28"/>
                <w:szCs w:val="28"/>
              </w:rPr>
              <w:t>$___.____</w:t>
            </w:r>
          </w:p>
        </w:tc>
      </w:tr>
    </w:tbl>
    <w:p w:rsidR="006D4EE2" w:rsidRDefault="006D4EE2" w:rsidP="00E8531D">
      <w:bookmarkStart w:id="0" w:name="_GoBack"/>
      <w:bookmarkEnd w:id="0"/>
    </w:p>
    <w:sectPr w:rsidR="006D4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31D"/>
    <w:rsid w:val="006D4EE2"/>
    <w:rsid w:val="00E8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5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1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2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9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Kenzie</dc:creator>
  <cp:lastModifiedBy>Kenzie</cp:lastModifiedBy>
  <cp:revision>1</cp:revision>
  <dcterms:created xsi:type="dcterms:W3CDTF">2013-11-13T19:06:00Z</dcterms:created>
  <dcterms:modified xsi:type="dcterms:W3CDTF">2013-11-13T19:08:00Z</dcterms:modified>
</cp:coreProperties>
</file>